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7940E" w14:textId="628956B9" w:rsidR="00B52743" w:rsidRDefault="003A78E9" w:rsidP="00A26F04">
      <w:pPr>
        <w:spacing w:after="0"/>
        <w:jc w:val="center"/>
      </w:pPr>
      <w:r>
        <w:t>Mommy / Baby Hearts for the NICU</w:t>
      </w:r>
      <w:r w:rsidR="0056026C">
        <w:t xml:space="preserve"> 2026</w:t>
      </w:r>
    </w:p>
    <w:p w14:paraId="17058FDA" w14:textId="60DD184A" w:rsidR="003A78E9" w:rsidRPr="00A26F04" w:rsidRDefault="003A78E9" w:rsidP="00A26F04">
      <w:pPr>
        <w:spacing w:after="0"/>
        <w:jc w:val="both"/>
        <w:rPr>
          <w:sz w:val="22"/>
          <w:szCs w:val="22"/>
        </w:rPr>
      </w:pPr>
      <w:r w:rsidRPr="00A26F04">
        <w:rPr>
          <w:sz w:val="22"/>
          <w:szCs w:val="22"/>
        </w:rPr>
        <w:t xml:space="preserve">Use flannel or any fabric as long as it is cute and baby friendly.  Use the lightest weight cotton </w:t>
      </w:r>
      <w:r w:rsidR="00E34742">
        <w:rPr>
          <w:sz w:val="22"/>
          <w:szCs w:val="22"/>
        </w:rPr>
        <w:t>batting</w:t>
      </w:r>
      <w:r w:rsidRPr="00A26F04">
        <w:rPr>
          <w:sz w:val="22"/>
          <w:szCs w:val="22"/>
        </w:rPr>
        <w:t xml:space="preserve"> available.</w:t>
      </w:r>
    </w:p>
    <w:p w14:paraId="521D8F3D" w14:textId="743CC44B" w:rsidR="003A78E9" w:rsidRPr="00A26F04" w:rsidRDefault="003A78E9" w:rsidP="00A26F04">
      <w:pPr>
        <w:spacing w:after="0"/>
        <w:jc w:val="both"/>
        <w:rPr>
          <w:sz w:val="22"/>
          <w:szCs w:val="22"/>
        </w:rPr>
      </w:pPr>
      <w:r w:rsidRPr="00A26F04">
        <w:rPr>
          <w:sz w:val="22"/>
          <w:szCs w:val="22"/>
        </w:rPr>
        <w:t>To make the hearts:</w:t>
      </w:r>
    </w:p>
    <w:p w14:paraId="68E294D5" w14:textId="0DBD3B58" w:rsidR="003A78E9" w:rsidRPr="00A26F04" w:rsidRDefault="003A78E9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>Trace heart on 2 pieces of fabric and 1 batting separately OR sandwich the batting between two layers of fabric and place the template on the top and cut all 3 at once.</w:t>
      </w:r>
    </w:p>
    <w:p w14:paraId="4DF5159D" w14:textId="3250CE7C" w:rsidR="003A78E9" w:rsidRPr="00A26F04" w:rsidRDefault="003A78E9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>Pile the hearts on top of each other in this order:  The batting goes to bottom, next is a fabric heart with the face, “right” side up and finally the second heart goes face down.</w:t>
      </w:r>
    </w:p>
    <w:p w14:paraId="77033D59" w14:textId="47B20C57" w:rsidR="003A78E9" w:rsidRPr="00A26F04" w:rsidRDefault="003A78E9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 xml:space="preserve">Sew ¼ inch seam all along the edge of the heart making sure not to miss any parts otherwise it will fray when washed.  </w:t>
      </w:r>
      <w:r w:rsidR="00A26F04" w:rsidRPr="00A26F04">
        <w:rPr>
          <w:sz w:val="22"/>
          <w:szCs w:val="22"/>
        </w:rPr>
        <w:t>Leave a small opening about 1  ½ inches on one side of the straight sides so you can flip the heart right side out.</w:t>
      </w:r>
    </w:p>
    <w:p w14:paraId="7A9FE3F3" w14:textId="35FA765F" w:rsidR="00A26F04" w:rsidRPr="00A26F04" w:rsidRDefault="00A26F04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>Clip the seam allowance at the top of the heart-don’t cut your stitching.</w:t>
      </w:r>
    </w:p>
    <w:p w14:paraId="4B760F56" w14:textId="0C7D08F1" w:rsidR="00A26F04" w:rsidRPr="00A26F04" w:rsidRDefault="00A26F04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>Flip the heart right side out.</w:t>
      </w:r>
    </w:p>
    <w:p w14:paraId="53444C49" w14:textId="0777FCCA" w:rsidR="00A26F04" w:rsidRPr="00A26F04" w:rsidRDefault="00A26F04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>Sew the open part of the heart closed</w:t>
      </w:r>
    </w:p>
    <w:p w14:paraId="5205B025" w14:textId="46A0E5B4" w:rsidR="00A26F04" w:rsidRPr="00A26F04" w:rsidRDefault="00A26F04" w:rsidP="003A78E9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A26F04">
        <w:rPr>
          <w:sz w:val="22"/>
          <w:szCs w:val="22"/>
        </w:rPr>
        <w:t>Lastly continue to top stich around the outside of the heart close to the edge, 1/8 inch is good.</w:t>
      </w:r>
    </w:p>
    <w:sectPr w:rsidR="00A26F04" w:rsidRPr="00A26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B54A2"/>
    <w:multiLevelType w:val="hybridMultilevel"/>
    <w:tmpl w:val="173E2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C17C1"/>
    <w:multiLevelType w:val="hybridMultilevel"/>
    <w:tmpl w:val="E65E3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017786">
    <w:abstractNumId w:val="0"/>
  </w:num>
  <w:num w:numId="2" w16cid:durableId="1255750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E9"/>
    <w:rsid w:val="000C4928"/>
    <w:rsid w:val="001D4945"/>
    <w:rsid w:val="003A78E9"/>
    <w:rsid w:val="00427D3D"/>
    <w:rsid w:val="00481060"/>
    <w:rsid w:val="0056026C"/>
    <w:rsid w:val="005A01F8"/>
    <w:rsid w:val="00706B2F"/>
    <w:rsid w:val="009539AC"/>
    <w:rsid w:val="009C0E3B"/>
    <w:rsid w:val="00A26F04"/>
    <w:rsid w:val="00B07F44"/>
    <w:rsid w:val="00B52743"/>
    <w:rsid w:val="00E34742"/>
    <w:rsid w:val="00E75F84"/>
    <w:rsid w:val="00F6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284FB"/>
  <w15:chartTrackingRefBased/>
  <w15:docId w15:val="{2FA334CC-26FB-40F5-B464-8F1DCBED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8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8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8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8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8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8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8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Allegretti</dc:creator>
  <cp:keywords/>
  <dc:description/>
  <cp:lastModifiedBy>Carol Allegretti</cp:lastModifiedBy>
  <cp:revision>2</cp:revision>
  <cp:lastPrinted>2026-09-27T19:37:00Z</cp:lastPrinted>
  <dcterms:created xsi:type="dcterms:W3CDTF">2026-09-27T19:41:00Z</dcterms:created>
  <dcterms:modified xsi:type="dcterms:W3CDTF">2026-09-27T19:41:00Z</dcterms:modified>
</cp:coreProperties>
</file>